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DAFD"/>
    <w:p w14:paraId="2D362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招标公告</w:t>
      </w:r>
    </w:p>
    <w:p w14:paraId="42E18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2456E2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项目概况与招标范围</w:t>
      </w:r>
    </w:p>
    <w:p w14:paraId="33FA3D4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机械租赁</w:t>
      </w:r>
    </w:p>
    <w:p w14:paraId="684226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招标编号：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HBJH(2026)-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</w:p>
    <w:p w14:paraId="19C09DC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本项目为地质灾害治理项目所需各类工程机械租赁，挖掘、运输、支护、绿化等作业所需机械。具体规格、数量、技术参数详见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</w:p>
    <w:p w14:paraId="7E0787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投标人资格要求</w:t>
      </w:r>
    </w:p>
    <w:p w14:paraId="02B0A8BC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 具备独立法人资格，营业执照经营范围包含工程机械设备租赁相关业务。</w:t>
      </w:r>
    </w:p>
    <w:p w14:paraId="478BE3F5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 近三年内（自招标公告发布之日起倒算）无重大违法记录，未被列入“信用中国”网站失信被执行人名单、重大税收违法失信主体，未被列入政府采购严重违法失信行为记录名单，信用记录良好。</w:t>
      </w:r>
    </w:p>
    <w:p w14:paraId="090BE86E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 具备履行合同所需的机械供应、调配能力，拥有符合项目要求的机械设备及专业操作、维保人员。</w:t>
      </w:r>
    </w:p>
    <w:p w14:paraId="166A999B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4. 本项目不接受联合体投标，不允许转包、违法分包租赁业务。</w:t>
      </w:r>
    </w:p>
    <w:p w14:paraId="5D16F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投标报名及招标文件获取  </w:t>
      </w:r>
    </w:p>
    <w:p w14:paraId="79D8453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报名时间：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2026年5月6日至2026年5月8日（上午9:00-11:30，下午14:30-17:30，北京时间）</w:t>
      </w:r>
    </w:p>
    <w:p w14:paraId="7971F093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报名方式：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现场报名。</w:t>
      </w:r>
    </w:p>
    <w:p w14:paraId="05859C3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3、报名地点：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河北省保定市天鹅中路999号西办公楼三层经济发展部</w:t>
      </w:r>
    </w:p>
    <w:p w14:paraId="3A55AC45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4、报名时需提交的资料：</w:t>
      </w:r>
    </w:p>
    <w:p w14:paraId="3C74E828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单位营业执照复印件（加盖公章）；</w:t>
      </w:r>
    </w:p>
    <w:p w14:paraId="417ADD1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法定代表人授权委托书（如法定代表人本人到场报名，则需提供法定代表人身份证明书及身份证复印件）。</w:t>
      </w:r>
    </w:p>
    <w:p w14:paraId="228E956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5、招标文件获取：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招标文件将通过电子邮件发送至投标人报名时预留的邮箱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D716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四、联系方式</w:t>
      </w:r>
    </w:p>
    <w:p w14:paraId="4AE0664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联系人：杨经理、王经理</w:t>
      </w:r>
    </w:p>
    <w:p w14:paraId="201F653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联系电话：0312-7519801</w:t>
      </w:r>
    </w:p>
    <w:p w14:paraId="0D5CC045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A9B1A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4E3019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河北九华勘查测绘有限责任公司</w:t>
      </w:r>
    </w:p>
    <w:p w14:paraId="0051594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2026年5月6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77AA713F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9DC3DE">
      <w:pPr>
        <w:pStyle w:val="39"/>
        <w:widowControl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0021C3">
      <w:pPr>
        <w:widowControl/>
        <w:jc w:val="lef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sectPr>
      <w:footerReference r:id="rId3" w:type="default"/>
      <w:pgSz w:w="11907" w:h="16840"/>
      <w:pgMar w:top="1418" w:right="1134" w:bottom="1134" w:left="1418" w:header="680" w:footer="90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78427">
    <w:pPr>
      <w:pStyle w:val="10"/>
    </w:pPr>
  </w:p>
  <w:p w14:paraId="6B45AC9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A1DA8"/>
    <w:multiLevelType w:val="singleLevel"/>
    <w:tmpl w:val="0B4A1D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2F10FD"/>
    <w:multiLevelType w:val="singleLevel"/>
    <w:tmpl w:val="532F10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0D"/>
    <w:rsid w:val="000073D2"/>
    <w:rsid w:val="00011EC2"/>
    <w:rsid w:val="00065722"/>
    <w:rsid w:val="00071A58"/>
    <w:rsid w:val="00091BB2"/>
    <w:rsid w:val="000F1636"/>
    <w:rsid w:val="00103147"/>
    <w:rsid w:val="00141D17"/>
    <w:rsid w:val="00144CE2"/>
    <w:rsid w:val="00157109"/>
    <w:rsid w:val="00162A4A"/>
    <w:rsid w:val="001733F0"/>
    <w:rsid w:val="001A4CF0"/>
    <w:rsid w:val="001C3062"/>
    <w:rsid w:val="001D0D26"/>
    <w:rsid w:val="001E1D46"/>
    <w:rsid w:val="001F1529"/>
    <w:rsid w:val="001F3360"/>
    <w:rsid w:val="00213783"/>
    <w:rsid w:val="0021685C"/>
    <w:rsid w:val="00244C47"/>
    <w:rsid w:val="002561A3"/>
    <w:rsid w:val="002701D5"/>
    <w:rsid w:val="00270BE1"/>
    <w:rsid w:val="00276E33"/>
    <w:rsid w:val="002A4647"/>
    <w:rsid w:val="002E57BA"/>
    <w:rsid w:val="002F4D0D"/>
    <w:rsid w:val="00301DD6"/>
    <w:rsid w:val="003339DC"/>
    <w:rsid w:val="0033495E"/>
    <w:rsid w:val="00351A7A"/>
    <w:rsid w:val="00364F7C"/>
    <w:rsid w:val="00367366"/>
    <w:rsid w:val="00382424"/>
    <w:rsid w:val="003840DE"/>
    <w:rsid w:val="0042362B"/>
    <w:rsid w:val="00430B0D"/>
    <w:rsid w:val="0046375D"/>
    <w:rsid w:val="00466763"/>
    <w:rsid w:val="00480459"/>
    <w:rsid w:val="004923A1"/>
    <w:rsid w:val="004C565E"/>
    <w:rsid w:val="004D07C2"/>
    <w:rsid w:val="004E411F"/>
    <w:rsid w:val="005640B0"/>
    <w:rsid w:val="00582533"/>
    <w:rsid w:val="0059469E"/>
    <w:rsid w:val="005A14BF"/>
    <w:rsid w:val="005A1D5A"/>
    <w:rsid w:val="005D2643"/>
    <w:rsid w:val="005D65DA"/>
    <w:rsid w:val="005E4C00"/>
    <w:rsid w:val="005F1BC3"/>
    <w:rsid w:val="0062729F"/>
    <w:rsid w:val="00633FB5"/>
    <w:rsid w:val="00654822"/>
    <w:rsid w:val="00685B18"/>
    <w:rsid w:val="006A0273"/>
    <w:rsid w:val="006B2354"/>
    <w:rsid w:val="006B6E4A"/>
    <w:rsid w:val="006C0CB9"/>
    <w:rsid w:val="006D12EB"/>
    <w:rsid w:val="006E1987"/>
    <w:rsid w:val="006F3413"/>
    <w:rsid w:val="00701921"/>
    <w:rsid w:val="007070E2"/>
    <w:rsid w:val="007106A8"/>
    <w:rsid w:val="00744384"/>
    <w:rsid w:val="007946C3"/>
    <w:rsid w:val="007A7853"/>
    <w:rsid w:val="007C4DAA"/>
    <w:rsid w:val="007C59DE"/>
    <w:rsid w:val="007D1EF9"/>
    <w:rsid w:val="007D524A"/>
    <w:rsid w:val="00802017"/>
    <w:rsid w:val="008166E1"/>
    <w:rsid w:val="008300DE"/>
    <w:rsid w:val="00870EA1"/>
    <w:rsid w:val="00871D59"/>
    <w:rsid w:val="008802F5"/>
    <w:rsid w:val="0088218A"/>
    <w:rsid w:val="009054D5"/>
    <w:rsid w:val="00912C45"/>
    <w:rsid w:val="00923C23"/>
    <w:rsid w:val="00925490"/>
    <w:rsid w:val="00927387"/>
    <w:rsid w:val="00964001"/>
    <w:rsid w:val="009755E1"/>
    <w:rsid w:val="00977B14"/>
    <w:rsid w:val="009971F3"/>
    <w:rsid w:val="009B1021"/>
    <w:rsid w:val="009D41CC"/>
    <w:rsid w:val="009F637D"/>
    <w:rsid w:val="00A07603"/>
    <w:rsid w:val="00A261F8"/>
    <w:rsid w:val="00A276A9"/>
    <w:rsid w:val="00A33B3C"/>
    <w:rsid w:val="00A40364"/>
    <w:rsid w:val="00A56102"/>
    <w:rsid w:val="00A97D4D"/>
    <w:rsid w:val="00AB2D7D"/>
    <w:rsid w:val="00AC294D"/>
    <w:rsid w:val="00AE1D15"/>
    <w:rsid w:val="00AF4F5D"/>
    <w:rsid w:val="00B22689"/>
    <w:rsid w:val="00B262A1"/>
    <w:rsid w:val="00B30F55"/>
    <w:rsid w:val="00B34D8B"/>
    <w:rsid w:val="00B376D7"/>
    <w:rsid w:val="00B941E5"/>
    <w:rsid w:val="00B96EA6"/>
    <w:rsid w:val="00BB5376"/>
    <w:rsid w:val="00BC562F"/>
    <w:rsid w:val="00BF6346"/>
    <w:rsid w:val="00C020F3"/>
    <w:rsid w:val="00C3010E"/>
    <w:rsid w:val="00C4386F"/>
    <w:rsid w:val="00C502BF"/>
    <w:rsid w:val="00C65873"/>
    <w:rsid w:val="00C873BD"/>
    <w:rsid w:val="00CB0F62"/>
    <w:rsid w:val="00CC0AFA"/>
    <w:rsid w:val="00CC0ED3"/>
    <w:rsid w:val="00CC4DD3"/>
    <w:rsid w:val="00CC7CCF"/>
    <w:rsid w:val="00CE532C"/>
    <w:rsid w:val="00CF6386"/>
    <w:rsid w:val="00CF67EF"/>
    <w:rsid w:val="00D079B9"/>
    <w:rsid w:val="00D235C3"/>
    <w:rsid w:val="00D272FF"/>
    <w:rsid w:val="00D5058E"/>
    <w:rsid w:val="00D77FA6"/>
    <w:rsid w:val="00D82B62"/>
    <w:rsid w:val="00DA6E0E"/>
    <w:rsid w:val="00DE173A"/>
    <w:rsid w:val="00DE5580"/>
    <w:rsid w:val="00DF3708"/>
    <w:rsid w:val="00E15827"/>
    <w:rsid w:val="00E36EAB"/>
    <w:rsid w:val="00E65D03"/>
    <w:rsid w:val="00E81C40"/>
    <w:rsid w:val="00EA17DE"/>
    <w:rsid w:val="00EB078E"/>
    <w:rsid w:val="00EB54A9"/>
    <w:rsid w:val="00EE6D43"/>
    <w:rsid w:val="00EF6184"/>
    <w:rsid w:val="00F514AE"/>
    <w:rsid w:val="00F7429F"/>
    <w:rsid w:val="00F813B7"/>
    <w:rsid w:val="00F8770A"/>
    <w:rsid w:val="00F9366C"/>
    <w:rsid w:val="00FA2851"/>
    <w:rsid w:val="00FA7A09"/>
    <w:rsid w:val="00FF5621"/>
    <w:rsid w:val="01B541FC"/>
    <w:rsid w:val="01CA5CC8"/>
    <w:rsid w:val="025A704C"/>
    <w:rsid w:val="02720839"/>
    <w:rsid w:val="02EB05EB"/>
    <w:rsid w:val="03CE7CF1"/>
    <w:rsid w:val="0461592B"/>
    <w:rsid w:val="04630B74"/>
    <w:rsid w:val="04D03DBD"/>
    <w:rsid w:val="05087233"/>
    <w:rsid w:val="054C2F3C"/>
    <w:rsid w:val="0591663D"/>
    <w:rsid w:val="05B42F17"/>
    <w:rsid w:val="05CD3FD8"/>
    <w:rsid w:val="063F6C84"/>
    <w:rsid w:val="067D77AC"/>
    <w:rsid w:val="07247C28"/>
    <w:rsid w:val="078132CC"/>
    <w:rsid w:val="07911761"/>
    <w:rsid w:val="07D22EDA"/>
    <w:rsid w:val="07DD2850"/>
    <w:rsid w:val="08146B11"/>
    <w:rsid w:val="08430582"/>
    <w:rsid w:val="086E55FF"/>
    <w:rsid w:val="093C56FD"/>
    <w:rsid w:val="099F2443"/>
    <w:rsid w:val="09AA4E25"/>
    <w:rsid w:val="0A3208AE"/>
    <w:rsid w:val="0B1B31DC"/>
    <w:rsid w:val="0B4765DB"/>
    <w:rsid w:val="0C452B1A"/>
    <w:rsid w:val="0C6111B9"/>
    <w:rsid w:val="0D6671EC"/>
    <w:rsid w:val="0D926E88"/>
    <w:rsid w:val="0DF06AB6"/>
    <w:rsid w:val="0DF77E44"/>
    <w:rsid w:val="0E060087"/>
    <w:rsid w:val="0E4A2068"/>
    <w:rsid w:val="0F130CAE"/>
    <w:rsid w:val="0F9022FF"/>
    <w:rsid w:val="0FCE1079"/>
    <w:rsid w:val="0FCE2E27"/>
    <w:rsid w:val="0FD94C00"/>
    <w:rsid w:val="0FFD2107"/>
    <w:rsid w:val="102F0B7B"/>
    <w:rsid w:val="1048509C"/>
    <w:rsid w:val="10644989"/>
    <w:rsid w:val="109E0B32"/>
    <w:rsid w:val="10C04E65"/>
    <w:rsid w:val="11613B0B"/>
    <w:rsid w:val="119E1A9F"/>
    <w:rsid w:val="123C051C"/>
    <w:rsid w:val="127C300E"/>
    <w:rsid w:val="12B26A30"/>
    <w:rsid w:val="13816ECC"/>
    <w:rsid w:val="13846EB5"/>
    <w:rsid w:val="138C26A4"/>
    <w:rsid w:val="13FC61B5"/>
    <w:rsid w:val="144D4C62"/>
    <w:rsid w:val="14D47131"/>
    <w:rsid w:val="14DA401C"/>
    <w:rsid w:val="150B2427"/>
    <w:rsid w:val="164B51D1"/>
    <w:rsid w:val="165F2A2B"/>
    <w:rsid w:val="16C15493"/>
    <w:rsid w:val="16F45869"/>
    <w:rsid w:val="16F47617"/>
    <w:rsid w:val="171E4694"/>
    <w:rsid w:val="17457E73"/>
    <w:rsid w:val="175005C5"/>
    <w:rsid w:val="18602A8A"/>
    <w:rsid w:val="18694035"/>
    <w:rsid w:val="19526877"/>
    <w:rsid w:val="19667CA9"/>
    <w:rsid w:val="1A3B37AF"/>
    <w:rsid w:val="1AB175CD"/>
    <w:rsid w:val="1B8F5B60"/>
    <w:rsid w:val="1B9A3451"/>
    <w:rsid w:val="1BB21379"/>
    <w:rsid w:val="1BC11A92"/>
    <w:rsid w:val="1C485D0F"/>
    <w:rsid w:val="1C805D1C"/>
    <w:rsid w:val="1D6B7F07"/>
    <w:rsid w:val="1DA63635"/>
    <w:rsid w:val="1DC37D43"/>
    <w:rsid w:val="1E1C7453"/>
    <w:rsid w:val="1E37603B"/>
    <w:rsid w:val="1E761259"/>
    <w:rsid w:val="1EAC6A29"/>
    <w:rsid w:val="1EAF268B"/>
    <w:rsid w:val="1F8E50BF"/>
    <w:rsid w:val="1FF24910"/>
    <w:rsid w:val="1FFC34F8"/>
    <w:rsid w:val="20062169"/>
    <w:rsid w:val="201C0736"/>
    <w:rsid w:val="207812B9"/>
    <w:rsid w:val="209459C7"/>
    <w:rsid w:val="20A7394C"/>
    <w:rsid w:val="20D52267"/>
    <w:rsid w:val="20FB77F4"/>
    <w:rsid w:val="21385668"/>
    <w:rsid w:val="217943BA"/>
    <w:rsid w:val="21D00C81"/>
    <w:rsid w:val="21E5472C"/>
    <w:rsid w:val="21EA3DF7"/>
    <w:rsid w:val="21F135D0"/>
    <w:rsid w:val="21F50B43"/>
    <w:rsid w:val="225E58F3"/>
    <w:rsid w:val="22851A6B"/>
    <w:rsid w:val="22B1460E"/>
    <w:rsid w:val="22C952F8"/>
    <w:rsid w:val="22DD5403"/>
    <w:rsid w:val="239A183A"/>
    <w:rsid w:val="23B343B6"/>
    <w:rsid w:val="24BB4C9A"/>
    <w:rsid w:val="251D41DD"/>
    <w:rsid w:val="258E0C37"/>
    <w:rsid w:val="268C7923"/>
    <w:rsid w:val="26B275B6"/>
    <w:rsid w:val="26EC030B"/>
    <w:rsid w:val="27475E22"/>
    <w:rsid w:val="27637EA1"/>
    <w:rsid w:val="27856069"/>
    <w:rsid w:val="279646AC"/>
    <w:rsid w:val="27A52C0E"/>
    <w:rsid w:val="27B54BA0"/>
    <w:rsid w:val="27E234BC"/>
    <w:rsid w:val="281A4A03"/>
    <w:rsid w:val="282353C0"/>
    <w:rsid w:val="285C14C0"/>
    <w:rsid w:val="28C606E7"/>
    <w:rsid w:val="28CD5F1A"/>
    <w:rsid w:val="291C47AB"/>
    <w:rsid w:val="291D29FD"/>
    <w:rsid w:val="2A085C79"/>
    <w:rsid w:val="2A2D0476"/>
    <w:rsid w:val="2A9F5694"/>
    <w:rsid w:val="2AAE6FBC"/>
    <w:rsid w:val="2AD215D6"/>
    <w:rsid w:val="2ADA66CC"/>
    <w:rsid w:val="2AFE060C"/>
    <w:rsid w:val="2B3E6C5B"/>
    <w:rsid w:val="2B6263FD"/>
    <w:rsid w:val="2BC13B3E"/>
    <w:rsid w:val="2C5A1872"/>
    <w:rsid w:val="2CB56E90"/>
    <w:rsid w:val="2CCF04B2"/>
    <w:rsid w:val="2D346567"/>
    <w:rsid w:val="2D855015"/>
    <w:rsid w:val="2DB72CF5"/>
    <w:rsid w:val="2DF6585E"/>
    <w:rsid w:val="2E8F4EFE"/>
    <w:rsid w:val="2E9A064C"/>
    <w:rsid w:val="2EB07E70"/>
    <w:rsid w:val="2EEE0C03"/>
    <w:rsid w:val="2F0C0BFA"/>
    <w:rsid w:val="2F1A178D"/>
    <w:rsid w:val="2FA8493D"/>
    <w:rsid w:val="304E7940"/>
    <w:rsid w:val="3065119A"/>
    <w:rsid w:val="308B2942"/>
    <w:rsid w:val="30B67293"/>
    <w:rsid w:val="31440D43"/>
    <w:rsid w:val="31833619"/>
    <w:rsid w:val="31CF685F"/>
    <w:rsid w:val="31D34467"/>
    <w:rsid w:val="334F62D4"/>
    <w:rsid w:val="339E473B"/>
    <w:rsid w:val="33BD76F0"/>
    <w:rsid w:val="33F05967"/>
    <w:rsid w:val="35305866"/>
    <w:rsid w:val="355C665B"/>
    <w:rsid w:val="35657B29"/>
    <w:rsid w:val="35E623C9"/>
    <w:rsid w:val="3616399A"/>
    <w:rsid w:val="368A544A"/>
    <w:rsid w:val="36FF1994"/>
    <w:rsid w:val="37086105"/>
    <w:rsid w:val="38042FDA"/>
    <w:rsid w:val="3828316D"/>
    <w:rsid w:val="387C0DC3"/>
    <w:rsid w:val="38AA201B"/>
    <w:rsid w:val="38AB132D"/>
    <w:rsid w:val="38AF6970"/>
    <w:rsid w:val="38FD63A7"/>
    <w:rsid w:val="3937474A"/>
    <w:rsid w:val="397321C6"/>
    <w:rsid w:val="39B02EE9"/>
    <w:rsid w:val="3A4F15B2"/>
    <w:rsid w:val="3A7461F5"/>
    <w:rsid w:val="3B6C3370"/>
    <w:rsid w:val="3C836BC3"/>
    <w:rsid w:val="3C9A4F77"/>
    <w:rsid w:val="3CA0033D"/>
    <w:rsid w:val="3CB054DF"/>
    <w:rsid w:val="3D0F01C4"/>
    <w:rsid w:val="3D600CB3"/>
    <w:rsid w:val="3DDF5F5D"/>
    <w:rsid w:val="3DF77869"/>
    <w:rsid w:val="3E210442"/>
    <w:rsid w:val="3E2E2B5F"/>
    <w:rsid w:val="3E404209"/>
    <w:rsid w:val="3E8B7FB1"/>
    <w:rsid w:val="3EAC29A7"/>
    <w:rsid w:val="3EC05EAD"/>
    <w:rsid w:val="3ED6747E"/>
    <w:rsid w:val="3EEF22EE"/>
    <w:rsid w:val="3F52648E"/>
    <w:rsid w:val="40704A67"/>
    <w:rsid w:val="40BE641C"/>
    <w:rsid w:val="40F85ABF"/>
    <w:rsid w:val="414A5F02"/>
    <w:rsid w:val="41546D80"/>
    <w:rsid w:val="4279629A"/>
    <w:rsid w:val="42B45D29"/>
    <w:rsid w:val="42CD1B09"/>
    <w:rsid w:val="43295ACA"/>
    <w:rsid w:val="436B215F"/>
    <w:rsid w:val="438356FB"/>
    <w:rsid w:val="438A0837"/>
    <w:rsid w:val="44B624C3"/>
    <w:rsid w:val="45B1654F"/>
    <w:rsid w:val="46690BD8"/>
    <w:rsid w:val="480D1A37"/>
    <w:rsid w:val="493279A7"/>
    <w:rsid w:val="49AA39E1"/>
    <w:rsid w:val="49AD3738"/>
    <w:rsid w:val="4A52149E"/>
    <w:rsid w:val="4AC40AD3"/>
    <w:rsid w:val="4AF24CB0"/>
    <w:rsid w:val="4B1538CD"/>
    <w:rsid w:val="4B3063D6"/>
    <w:rsid w:val="4B810772"/>
    <w:rsid w:val="4B98675E"/>
    <w:rsid w:val="4BF52F0E"/>
    <w:rsid w:val="4BF555BD"/>
    <w:rsid w:val="4CA74208"/>
    <w:rsid w:val="4CAA3CF8"/>
    <w:rsid w:val="4CEE1E37"/>
    <w:rsid w:val="4E7E7395"/>
    <w:rsid w:val="4E9C58C3"/>
    <w:rsid w:val="4ED432AF"/>
    <w:rsid w:val="4F23669F"/>
    <w:rsid w:val="4F336227"/>
    <w:rsid w:val="4F351F9F"/>
    <w:rsid w:val="4F35651C"/>
    <w:rsid w:val="4F9076C7"/>
    <w:rsid w:val="501222E0"/>
    <w:rsid w:val="503E30D6"/>
    <w:rsid w:val="50574197"/>
    <w:rsid w:val="50A62A29"/>
    <w:rsid w:val="50AB003F"/>
    <w:rsid w:val="50B67110"/>
    <w:rsid w:val="51A451BA"/>
    <w:rsid w:val="520834C6"/>
    <w:rsid w:val="525F5585"/>
    <w:rsid w:val="526F57C8"/>
    <w:rsid w:val="53004672"/>
    <w:rsid w:val="53B67427"/>
    <w:rsid w:val="54660E4D"/>
    <w:rsid w:val="54694499"/>
    <w:rsid w:val="548968E9"/>
    <w:rsid w:val="54947768"/>
    <w:rsid w:val="55343430"/>
    <w:rsid w:val="570B1838"/>
    <w:rsid w:val="571C3A45"/>
    <w:rsid w:val="576158FB"/>
    <w:rsid w:val="57F10A2D"/>
    <w:rsid w:val="5813324E"/>
    <w:rsid w:val="582B2191"/>
    <w:rsid w:val="588B70D4"/>
    <w:rsid w:val="58F62183"/>
    <w:rsid w:val="591E3AA4"/>
    <w:rsid w:val="5A0507C0"/>
    <w:rsid w:val="5A0802B0"/>
    <w:rsid w:val="5A24333C"/>
    <w:rsid w:val="5A731BCE"/>
    <w:rsid w:val="5A9D4E9D"/>
    <w:rsid w:val="5AB3095F"/>
    <w:rsid w:val="5ABF12B7"/>
    <w:rsid w:val="5B721A6C"/>
    <w:rsid w:val="5BD13050"/>
    <w:rsid w:val="5C0C22DA"/>
    <w:rsid w:val="5C657C3C"/>
    <w:rsid w:val="5DB23C7C"/>
    <w:rsid w:val="5DC57BF0"/>
    <w:rsid w:val="5E9C21FA"/>
    <w:rsid w:val="5EA44A4C"/>
    <w:rsid w:val="5F93061C"/>
    <w:rsid w:val="5FF53085"/>
    <w:rsid w:val="60F33A68"/>
    <w:rsid w:val="60F97513"/>
    <w:rsid w:val="62287742"/>
    <w:rsid w:val="630737FB"/>
    <w:rsid w:val="63585E05"/>
    <w:rsid w:val="63682331"/>
    <w:rsid w:val="636C7B02"/>
    <w:rsid w:val="63BF5E84"/>
    <w:rsid w:val="63BF6FD1"/>
    <w:rsid w:val="643817BC"/>
    <w:rsid w:val="64805BFE"/>
    <w:rsid w:val="64BC01A3"/>
    <w:rsid w:val="64E2007C"/>
    <w:rsid w:val="64E5191A"/>
    <w:rsid w:val="64F658D5"/>
    <w:rsid w:val="65797E7F"/>
    <w:rsid w:val="65C47781"/>
    <w:rsid w:val="6604238D"/>
    <w:rsid w:val="68602AED"/>
    <w:rsid w:val="68994EF5"/>
    <w:rsid w:val="693E3CEF"/>
    <w:rsid w:val="69BE2739"/>
    <w:rsid w:val="6A2151A2"/>
    <w:rsid w:val="6A3C6480"/>
    <w:rsid w:val="6A9F07BD"/>
    <w:rsid w:val="6ACF2E50"/>
    <w:rsid w:val="6B014FD4"/>
    <w:rsid w:val="6B264A3A"/>
    <w:rsid w:val="6C517895"/>
    <w:rsid w:val="6C6E6699"/>
    <w:rsid w:val="6CA247C8"/>
    <w:rsid w:val="6CFD4CED"/>
    <w:rsid w:val="6D604233"/>
    <w:rsid w:val="6D68133A"/>
    <w:rsid w:val="6DA00AD4"/>
    <w:rsid w:val="6F800BBD"/>
    <w:rsid w:val="70194B6E"/>
    <w:rsid w:val="70974410"/>
    <w:rsid w:val="70C26FB3"/>
    <w:rsid w:val="715431A2"/>
    <w:rsid w:val="71661BC7"/>
    <w:rsid w:val="71862A47"/>
    <w:rsid w:val="71B11502"/>
    <w:rsid w:val="71CC2CF8"/>
    <w:rsid w:val="71FE226D"/>
    <w:rsid w:val="723B1D24"/>
    <w:rsid w:val="726A16B0"/>
    <w:rsid w:val="72C54B39"/>
    <w:rsid w:val="72C9287B"/>
    <w:rsid w:val="73711C3F"/>
    <w:rsid w:val="73FB4CB6"/>
    <w:rsid w:val="742D6E39"/>
    <w:rsid w:val="74DC4AE7"/>
    <w:rsid w:val="74E03EAC"/>
    <w:rsid w:val="752E10BB"/>
    <w:rsid w:val="756F5626"/>
    <w:rsid w:val="75B93B5A"/>
    <w:rsid w:val="75DA6B4D"/>
    <w:rsid w:val="75DC28C5"/>
    <w:rsid w:val="75E023B5"/>
    <w:rsid w:val="760778AE"/>
    <w:rsid w:val="760D0B25"/>
    <w:rsid w:val="766528BB"/>
    <w:rsid w:val="76C53359"/>
    <w:rsid w:val="76D0242A"/>
    <w:rsid w:val="77521091"/>
    <w:rsid w:val="776C7C79"/>
    <w:rsid w:val="778154D2"/>
    <w:rsid w:val="77A80CB1"/>
    <w:rsid w:val="77ED2B68"/>
    <w:rsid w:val="783562BD"/>
    <w:rsid w:val="785D5F3F"/>
    <w:rsid w:val="786C0FBE"/>
    <w:rsid w:val="787B4617"/>
    <w:rsid w:val="78D14237"/>
    <w:rsid w:val="7956473D"/>
    <w:rsid w:val="79D76EA9"/>
    <w:rsid w:val="7AAC5CB8"/>
    <w:rsid w:val="7B227DC2"/>
    <w:rsid w:val="7B56123B"/>
    <w:rsid w:val="7CDE6F23"/>
    <w:rsid w:val="7D1110A6"/>
    <w:rsid w:val="7D937D0D"/>
    <w:rsid w:val="7E1C5F55"/>
    <w:rsid w:val="7E3037AE"/>
    <w:rsid w:val="7E3E411D"/>
    <w:rsid w:val="7E870653"/>
    <w:rsid w:val="7F435763"/>
    <w:rsid w:val="7F6D3BD8"/>
    <w:rsid w:val="7FDB599C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widowControl/>
      <w:spacing w:line="440" w:lineRule="exac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2"/>
    <w:qFormat/>
    <w:uiPriority w:val="0"/>
    <w:pPr>
      <w:widowControl/>
      <w:spacing w:line="360" w:lineRule="auto"/>
      <w:ind w:right="248"/>
      <w:jc w:val="left"/>
    </w:pPr>
    <w:rPr>
      <w:rFonts w:ascii="Times New Roman" w:hAnsi="Times New Roman" w:eastAsia="宋体" w:cs="Times New Roman"/>
      <w:szCs w:val="20"/>
    </w:rPr>
  </w:style>
  <w:style w:type="paragraph" w:styleId="7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3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adjustRightInd w:val="0"/>
      <w:snapToGrid w:val="0"/>
      <w:ind w:firstLine="200" w:firstLineChars="200"/>
    </w:pPr>
    <w:rPr>
      <w:rFonts w:cs="黑体"/>
    </w:rPr>
  </w:style>
  <w:style w:type="paragraph" w:styleId="13">
    <w:name w:val="Body Text Indent 3"/>
    <w:basedOn w:val="1"/>
    <w:link w:val="36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7"/>
    <w:next w:val="1"/>
    <w:link w:val="29"/>
    <w:semiHidden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字符"/>
    <w:basedOn w:val="18"/>
    <w:link w:val="9"/>
    <w:semiHidden/>
    <w:qFormat/>
    <w:uiPriority w:val="99"/>
    <w:rPr>
      <w:sz w:val="18"/>
      <w:szCs w:val="18"/>
    </w:rPr>
  </w:style>
  <w:style w:type="character" w:customStyle="1" w:styleId="22">
    <w:name w:val="正文文本 字符"/>
    <w:basedOn w:val="18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3">
    <w:name w:val="纯文本 字符"/>
    <w:basedOn w:val="18"/>
    <w:link w:val="8"/>
    <w:qFormat/>
    <w:uiPriority w:val="99"/>
    <w:rPr>
      <w:rFonts w:ascii="宋体" w:hAnsi="Courier New" w:eastAsia="宋体" w:cs="Times New Roman"/>
      <w:szCs w:val="21"/>
    </w:rPr>
  </w:style>
  <w:style w:type="character" w:customStyle="1" w:styleId="24">
    <w:name w:val="页脚 字符"/>
    <w:basedOn w:val="18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5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7">
    <w:name w:val="大标题"/>
    <w:basedOn w:val="1"/>
    <w:next w:val="15"/>
    <w:qFormat/>
    <w:uiPriority w:val="0"/>
    <w:pPr>
      <w:jc w:val="center"/>
    </w:pPr>
    <w:rPr>
      <w:rFonts w:ascii="Arial" w:hAnsi="Arial" w:eastAsia="宋体" w:cs="Arial"/>
      <w:b/>
      <w:bCs/>
      <w:sz w:val="28"/>
      <w:szCs w:val="28"/>
    </w:rPr>
  </w:style>
  <w:style w:type="character" w:customStyle="1" w:styleId="28">
    <w:name w:val="正文文本缩进 字符"/>
    <w:basedOn w:val="18"/>
    <w:link w:val="7"/>
    <w:semiHidden/>
    <w:qFormat/>
    <w:uiPriority w:val="99"/>
  </w:style>
  <w:style w:type="character" w:customStyle="1" w:styleId="29">
    <w:name w:val="正文文本首行缩进 2 字符"/>
    <w:basedOn w:val="28"/>
    <w:link w:val="15"/>
    <w:semiHidden/>
    <w:qFormat/>
    <w:uiPriority w:val="99"/>
  </w:style>
  <w:style w:type="character" w:customStyle="1" w:styleId="30">
    <w:name w:val="页眉 字符"/>
    <w:basedOn w:val="18"/>
    <w:link w:val="11"/>
    <w:qFormat/>
    <w:uiPriority w:val="99"/>
    <w:rPr>
      <w:sz w:val="18"/>
      <w:szCs w:val="18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font2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正文文本缩进 3 字符"/>
    <w:basedOn w:val="18"/>
    <w:link w:val="13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360" w:lineRule="auto"/>
      <w:ind w:firstLine="560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38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正文 A"/>
    <w:autoRedefine/>
    <w:qFormat/>
    <w:uiPriority w:val="0"/>
    <w:pPr>
      <w:widowControl w:val="0"/>
      <w:spacing w:line="360" w:lineRule="auto"/>
      <w:ind w:firstLine="1648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40">
    <w:name w:val="Hyperlink.0"/>
    <w:autoRedefine/>
    <w:qFormat/>
    <w:uiPriority w:val="0"/>
    <w:rPr>
      <w:rFonts w:ascii="宋体" w:hAnsi="宋体" w:eastAsia="宋体" w:cs="宋体"/>
      <w:color w:val="000000"/>
      <w:u w:color="00000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574</Words>
  <Characters>706</Characters>
  <Lines>1063</Lines>
  <Paragraphs>535</Paragraphs>
  <TotalTime>2</TotalTime>
  <ScaleCrop>false</ScaleCrop>
  <LinksUpToDate>false</LinksUpToDate>
  <CharactersWithSpaces>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2026-03-11T02:29:00Z</dcterms:created>
  <dc:creator>微软用户</dc:creator>
  <cp:lastModifiedBy>森</cp:lastModifiedBy>
  <cp:lastPrinted>2025-08-22T08:34:00Z</cp:lastPrinted>
  <dcterms:modified xsi:type="dcterms:W3CDTF">2026-05-06T00:46:14Z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eyJoZGlkIjoiODAzM2ZlMjdlNzEyZTcyZTIzYTBmMzMyZDRiM2NmOGUiLCJ1c2VySWQiOiI3OTQyMzU3MjkifQ==</vt:lpwstr>
  </property>
  <property fmtid="{D5CDD505-2E9C-101B-9397-08002B2CF9AE}" pid="4" name="ICV">
    <vt:lpwstr>BF08AEE13C1C43089AA71A0653FD73EA_13</vt:lpwstr>
  </property>
</Properties>
</file>