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38DAFD"/>
    <w:p w14:paraId="2D36216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 xml:space="preserve"> 招标公告</w:t>
      </w:r>
    </w:p>
    <w:p w14:paraId="42E189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</w:pPr>
    </w:p>
    <w:p w14:paraId="2456E2AB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项目概况与招标范围</w:t>
      </w:r>
    </w:p>
    <w:p w14:paraId="10AD6D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项目名称：</w:t>
      </w:r>
      <w:r>
        <w:rPr>
          <w:rFonts w:hint="eastAsia" w:ascii="仿宋_GB2312" w:hAnsi="仿宋_GB2312" w:eastAsia="仿宋_GB2312" w:cs="仿宋_GB2312"/>
          <w:sz w:val="32"/>
          <w:szCs w:val="32"/>
        </w:rPr>
        <w:t>材料采购</w:t>
      </w:r>
    </w:p>
    <w:p w14:paraId="6842269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、招标编号：</w:t>
      </w:r>
      <w:bookmarkStart w:id="0" w:name="OLE_LINK1"/>
      <w:r>
        <w:rPr>
          <w:rFonts w:hint="eastAsia" w:ascii="仿宋_GB2312" w:hAnsi="仿宋_GB2312" w:eastAsia="仿宋_GB2312" w:cs="仿宋_GB2312"/>
          <w:sz w:val="32"/>
          <w:szCs w:val="32"/>
        </w:rPr>
        <w:t>HBJH(2026)-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0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</w:t>
      </w:r>
    </w:p>
    <w:p w14:paraId="53A667B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、项目概况</w:t>
      </w:r>
      <w:r>
        <w:rPr>
          <w:rFonts w:hint="eastAsia" w:ascii="仿宋_GB2312" w:hAnsi="仿宋_GB2312" w:eastAsia="仿宋_GB2312" w:cs="仿宋_GB2312"/>
          <w:sz w:val="32"/>
          <w:szCs w:val="32"/>
        </w:rPr>
        <w:t>：本项目为材料采购，共分为四个标段。采购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主要内容包括：</w:t>
      </w:r>
      <w:r>
        <w:rPr>
          <w:rFonts w:hint="eastAsia" w:ascii="仿宋_GB2312" w:hAnsi="仿宋_GB2312" w:eastAsia="仿宋_GB2312" w:cs="仿宋_GB2312"/>
          <w:sz w:val="32"/>
          <w:szCs w:val="32"/>
        </w:rPr>
        <w:t>摄像机、杆件、硬盘录像机、服务器、交换机、存储设备、网闸等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具体采购需求、技术参数及数量详见招标文件。</w:t>
      </w:r>
    </w:p>
    <w:p w14:paraId="7E07879C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投标人资格要求</w:t>
      </w:r>
    </w:p>
    <w:p w14:paraId="4C719697"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(一) 具有独立的法人资格。</w:t>
      </w:r>
    </w:p>
    <w:p w14:paraId="0B2E0FC8"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(二) 未被中国政府采购网(www.ccgp.govcn)列入政府采购严重违法失信行为记录名单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以及未被“信用中国”(wwwcreditchina.govcn)列入严重失信主体名单或国家企业信用信息公示系统(wwww.gsxt.gov.cn)列入严重违法失信名单(处罚期内)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26FE8EC0"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)具有良好的商业信誉和健全的财务会计制度;有依法缴纳税收和社会保障资金的良好记录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2698C504"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)具有履行合同所必需的设施设备、专业技术能力、质量保证体系和固定的生产经营、服务场地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103B035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</w:rPr>
        <w:t>)本项目不接受联合体投标</w:t>
      </w:r>
    </w:p>
    <w:p w14:paraId="5D16FB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投标报名及招标文件获取  </w:t>
      </w:r>
    </w:p>
    <w:p w14:paraId="79D84530">
      <w:pPr>
        <w:pStyle w:val="3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报名时间：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2026年03月18日至2026年03月20日（上午9:00-11:30，下午14:30-17:30，北京时间）</w:t>
      </w:r>
    </w:p>
    <w:p w14:paraId="7971F093">
      <w:pPr>
        <w:pStyle w:val="3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报名方式：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现场报名。</w:t>
      </w:r>
    </w:p>
    <w:p w14:paraId="05859C30">
      <w:pPr>
        <w:pStyle w:val="3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3、报名地点：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河北省保定市天鹅中路999号西办公楼三层经济发展部</w:t>
      </w:r>
    </w:p>
    <w:p w14:paraId="3A55AC45">
      <w:pPr>
        <w:pStyle w:val="3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4、报名时需提交的资料：</w:t>
      </w:r>
    </w:p>
    <w:p w14:paraId="3C74E828">
      <w:pPr>
        <w:pStyle w:val="3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7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单位营业执照复印件（加盖公章）；</w:t>
      </w:r>
    </w:p>
    <w:p w14:paraId="417ADD11">
      <w:pPr>
        <w:pStyle w:val="3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7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法定代表人授权委托书（如法定代表人本人到场报名，则需提供法定代表人身份证明书及身份证复印件）。</w:t>
      </w:r>
    </w:p>
    <w:p w14:paraId="228E9560">
      <w:pPr>
        <w:pStyle w:val="3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7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5、招标文件获取：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报名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完成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后，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招标文件将通过电子邮件发送至投标人报名时预留的邮箱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0D71660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四、联系方式</w:t>
      </w:r>
    </w:p>
    <w:p w14:paraId="4AE06646">
      <w:pPr>
        <w:pStyle w:val="3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7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联系人：杨经理、董主任</w:t>
      </w:r>
      <w:bookmarkStart w:id="1" w:name="_GoBack"/>
      <w:bookmarkEnd w:id="1"/>
    </w:p>
    <w:p w14:paraId="201F6536">
      <w:pPr>
        <w:pStyle w:val="3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7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联系电话：0312-7519801、0312-7519031、18603123032 </w:t>
      </w:r>
    </w:p>
    <w:p w14:paraId="0D5CC045">
      <w:pPr>
        <w:pStyle w:val="3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7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6DA9B1A0">
      <w:pPr>
        <w:pStyle w:val="3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7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4E4E3019">
      <w:pPr>
        <w:pStyle w:val="3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7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河北九华勘查测绘有限责任公司</w:t>
      </w:r>
    </w:p>
    <w:p w14:paraId="00515941">
      <w:pPr>
        <w:pStyle w:val="3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7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     2026年3月18日</w:t>
      </w:r>
    </w:p>
    <w:p w14:paraId="77AA713F">
      <w:pPr>
        <w:pStyle w:val="3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7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4D9DC3DE">
      <w:pPr>
        <w:pStyle w:val="39"/>
        <w:widowControl/>
        <w:spacing w:line="240" w:lineRule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530021C3">
      <w:pPr>
        <w:widowControl/>
        <w:jc w:val="left"/>
        <w:rPr>
          <w:rFonts w:hint="eastAsia" w:ascii="仿宋_GB2312" w:hAnsi="仿宋_GB2312" w:eastAsia="仿宋_GB2312" w:cs="仿宋_GB2312"/>
          <w:b/>
          <w:sz w:val="32"/>
          <w:szCs w:val="32"/>
          <w:shd w:val="clear" w:color="auto" w:fill="FFFFFF"/>
        </w:rPr>
      </w:pPr>
    </w:p>
    <w:sectPr>
      <w:footerReference r:id="rId3" w:type="default"/>
      <w:pgSz w:w="11907" w:h="16840"/>
      <w:pgMar w:top="1418" w:right="1134" w:bottom="1134" w:left="1418" w:header="680" w:footer="907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2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678427">
    <w:pPr>
      <w:pStyle w:val="10"/>
    </w:pPr>
  </w:p>
  <w:p w14:paraId="6B45AC99">
    <w:pPr>
      <w:pStyle w:val="1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2F10FD"/>
    <w:multiLevelType w:val="singleLevel"/>
    <w:tmpl w:val="532F10F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B0D"/>
    <w:rsid w:val="000073D2"/>
    <w:rsid w:val="00011EC2"/>
    <w:rsid w:val="00065722"/>
    <w:rsid w:val="00071A58"/>
    <w:rsid w:val="00091BB2"/>
    <w:rsid w:val="000F1636"/>
    <w:rsid w:val="00103147"/>
    <w:rsid w:val="00141D17"/>
    <w:rsid w:val="00144CE2"/>
    <w:rsid w:val="00157109"/>
    <w:rsid w:val="00162A4A"/>
    <w:rsid w:val="001733F0"/>
    <w:rsid w:val="001A4CF0"/>
    <w:rsid w:val="001C3062"/>
    <w:rsid w:val="001D0D26"/>
    <w:rsid w:val="001E1D46"/>
    <w:rsid w:val="001F1529"/>
    <w:rsid w:val="001F3360"/>
    <w:rsid w:val="00213783"/>
    <w:rsid w:val="0021685C"/>
    <w:rsid w:val="00244C47"/>
    <w:rsid w:val="002561A3"/>
    <w:rsid w:val="002701D5"/>
    <w:rsid w:val="00270BE1"/>
    <w:rsid w:val="00276E33"/>
    <w:rsid w:val="002A4647"/>
    <w:rsid w:val="002E57BA"/>
    <w:rsid w:val="002F4D0D"/>
    <w:rsid w:val="00301DD6"/>
    <w:rsid w:val="003339DC"/>
    <w:rsid w:val="0033495E"/>
    <w:rsid w:val="00351A7A"/>
    <w:rsid w:val="00364F7C"/>
    <w:rsid w:val="00367366"/>
    <w:rsid w:val="00382424"/>
    <w:rsid w:val="003840DE"/>
    <w:rsid w:val="0042362B"/>
    <w:rsid w:val="00430B0D"/>
    <w:rsid w:val="0046375D"/>
    <w:rsid w:val="00466763"/>
    <w:rsid w:val="00480459"/>
    <w:rsid w:val="004923A1"/>
    <w:rsid w:val="004C565E"/>
    <w:rsid w:val="004D07C2"/>
    <w:rsid w:val="004E411F"/>
    <w:rsid w:val="005640B0"/>
    <w:rsid w:val="00582533"/>
    <w:rsid w:val="0059469E"/>
    <w:rsid w:val="005A14BF"/>
    <w:rsid w:val="005A1D5A"/>
    <w:rsid w:val="005D2643"/>
    <w:rsid w:val="005D65DA"/>
    <w:rsid w:val="005E4C00"/>
    <w:rsid w:val="005F1BC3"/>
    <w:rsid w:val="0062729F"/>
    <w:rsid w:val="00633FB5"/>
    <w:rsid w:val="00654822"/>
    <w:rsid w:val="00685B18"/>
    <w:rsid w:val="006A0273"/>
    <w:rsid w:val="006B2354"/>
    <w:rsid w:val="006B6E4A"/>
    <w:rsid w:val="006C0CB9"/>
    <w:rsid w:val="006D12EB"/>
    <w:rsid w:val="006E1987"/>
    <w:rsid w:val="006F3413"/>
    <w:rsid w:val="00701921"/>
    <w:rsid w:val="007070E2"/>
    <w:rsid w:val="007106A8"/>
    <w:rsid w:val="00744384"/>
    <w:rsid w:val="007946C3"/>
    <w:rsid w:val="007A7853"/>
    <w:rsid w:val="007C4DAA"/>
    <w:rsid w:val="007C59DE"/>
    <w:rsid w:val="007D1EF9"/>
    <w:rsid w:val="007D524A"/>
    <w:rsid w:val="00802017"/>
    <w:rsid w:val="008166E1"/>
    <w:rsid w:val="008300DE"/>
    <w:rsid w:val="00870EA1"/>
    <w:rsid w:val="00871D59"/>
    <w:rsid w:val="008802F5"/>
    <w:rsid w:val="0088218A"/>
    <w:rsid w:val="009054D5"/>
    <w:rsid w:val="00912C45"/>
    <w:rsid w:val="00923C23"/>
    <w:rsid w:val="00925490"/>
    <w:rsid w:val="00927387"/>
    <w:rsid w:val="00964001"/>
    <w:rsid w:val="009755E1"/>
    <w:rsid w:val="00977B14"/>
    <w:rsid w:val="009971F3"/>
    <w:rsid w:val="009B1021"/>
    <w:rsid w:val="009D41CC"/>
    <w:rsid w:val="009F637D"/>
    <w:rsid w:val="00A07603"/>
    <w:rsid w:val="00A261F8"/>
    <w:rsid w:val="00A276A9"/>
    <w:rsid w:val="00A33B3C"/>
    <w:rsid w:val="00A40364"/>
    <w:rsid w:val="00A56102"/>
    <w:rsid w:val="00A97D4D"/>
    <w:rsid w:val="00AB2D7D"/>
    <w:rsid w:val="00AC294D"/>
    <w:rsid w:val="00AE1D15"/>
    <w:rsid w:val="00AF4F5D"/>
    <w:rsid w:val="00B22689"/>
    <w:rsid w:val="00B262A1"/>
    <w:rsid w:val="00B30F55"/>
    <w:rsid w:val="00B34D8B"/>
    <w:rsid w:val="00B376D7"/>
    <w:rsid w:val="00B941E5"/>
    <w:rsid w:val="00B96EA6"/>
    <w:rsid w:val="00BB5376"/>
    <w:rsid w:val="00BC562F"/>
    <w:rsid w:val="00BF6346"/>
    <w:rsid w:val="00C020F3"/>
    <w:rsid w:val="00C3010E"/>
    <w:rsid w:val="00C4386F"/>
    <w:rsid w:val="00C502BF"/>
    <w:rsid w:val="00C65873"/>
    <w:rsid w:val="00C873BD"/>
    <w:rsid w:val="00CB0F62"/>
    <w:rsid w:val="00CC0AFA"/>
    <w:rsid w:val="00CC0ED3"/>
    <w:rsid w:val="00CC4DD3"/>
    <w:rsid w:val="00CC7CCF"/>
    <w:rsid w:val="00CE532C"/>
    <w:rsid w:val="00CF6386"/>
    <w:rsid w:val="00CF67EF"/>
    <w:rsid w:val="00D079B9"/>
    <w:rsid w:val="00D235C3"/>
    <w:rsid w:val="00D272FF"/>
    <w:rsid w:val="00D5058E"/>
    <w:rsid w:val="00D77FA6"/>
    <w:rsid w:val="00D82B62"/>
    <w:rsid w:val="00DA6E0E"/>
    <w:rsid w:val="00DE173A"/>
    <w:rsid w:val="00DE5580"/>
    <w:rsid w:val="00DF3708"/>
    <w:rsid w:val="00E15827"/>
    <w:rsid w:val="00E36EAB"/>
    <w:rsid w:val="00E65D03"/>
    <w:rsid w:val="00E81C40"/>
    <w:rsid w:val="00EA17DE"/>
    <w:rsid w:val="00EB078E"/>
    <w:rsid w:val="00EB54A9"/>
    <w:rsid w:val="00EE6D43"/>
    <w:rsid w:val="00EF6184"/>
    <w:rsid w:val="00F514AE"/>
    <w:rsid w:val="00F7429F"/>
    <w:rsid w:val="00F813B7"/>
    <w:rsid w:val="00F8770A"/>
    <w:rsid w:val="00F9366C"/>
    <w:rsid w:val="00FA2851"/>
    <w:rsid w:val="00FA7A09"/>
    <w:rsid w:val="00FF5621"/>
    <w:rsid w:val="01B541FC"/>
    <w:rsid w:val="01CA5CC8"/>
    <w:rsid w:val="025A704C"/>
    <w:rsid w:val="02720839"/>
    <w:rsid w:val="02EB05EB"/>
    <w:rsid w:val="03CE7CF1"/>
    <w:rsid w:val="0461592B"/>
    <w:rsid w:val="04630B74"/>
    <w:rsid w:val="04D03DBD"/>
    <w:rsid w:val="05087233"/>
    <w:rsid w:val="054C2F3C"/>
    <w:rsid w:val="0591663D"/>
    <w:rsid w:val="05B42F17"/>
    <w:rsid w:val="05CD3FD8"/>
    <w:rsid w:val="063F6C84"/>
    <w:rsid w:val="067D77AC"/>
    <w:rsid w:val="07247C28"/>
    <w:rsid w:val="078132CC"/>
    <w:rsid w:val="07911761"/>
    <w:rsid w:val="07D22EDA"/>
    <w:rsid w:val="07DD2850"/>
    <w:rsid w:val="08146B11"/>
    <w:rsid w:val="08430582"/>
    <w:rsid w:val="086E55FF"/>
    <w:rsid w:val="093C56FD"/>
    <w:rsid w:val="099F2443"/>
    <w:rsid w:val="09AA4E25"/>
    <w:rsid w:val="0A3208AE"/>
    <w:rsid w:val="0B1B31DC"/>
    <w:rsid w:val="0B4765DB"/>
    <w:rsid w:val="0C452B1A"/>
    <w:rsid w:val="0C6111B9"/>
    <w:rsid w:val="0D6671EC"/>
    <w:rsid w:val="0D926E88"/>
    <w:rsid w:val="0DF06AB6"/>
    <w:rsid w:val="0DF77E44"/>
    <w:rsid w:val="0E060087"/>
    <w:rsid w:val="0E4A2068"/>
    <w:rsid w:val="0F130CAE"/>
    <w:rsid w:val="0F9022FF"/>
    <w:rsid w:val="0FCE1079"/>
    <w:rsid w:val="0FCE2E27"/>
    <w:rsid w:val="0FD94C00"/>
    <w:rsid w:val="0FFD2107"/>
    <w:rsid w:val="102F0B7B"/>
    <w:rsid w:val="1048509C"/>
    <w:rsid w:val="10644989"/>
    <w:rsid w:val="109E0B32"/>
    <w:rsid w:val="10C04E65"/>
    <w:rsid w:val="11613B0B"/>
    <w:rsid w:val="119E1A9F"/>
    <w:rsid w:val="123C051C"/>
    <w:rsid w:val="127C300E"/>
    <w:rsid w:val="12B26A30"/>
    <w:rsid w:val="13816ECC"/>
    <w:rsid w:val="13846EB5"/>
    <w:rsid w:val="138C26A4"/>
    <w:rsid w:val="13FC61B5"/>
    <w:rsid w:val="144D4C62"/>
    <w:rsid w:val="14D47131"/>
    <w:rsid w:val="14DA401C"/>
    <w:rsid w:val="150B2427"/>
    <w:rsid w:val="164B51D1"/>
    <w:rsid w:val="165F2A2B"/>
    <w:rsid w:val="16C15493"/>
    <w:rsid w:val="16F45869"/>
    <w:rsid w:val="16F47617"/>
    <w:rsid w:val="171E4694"/>
    <w:rsid w:val="17457E73"/>
    <w:rsid w:val="175005C5"/>
    <w:rsid w:val="18602A8A"/>
    <w:rsid w:val="18694035"/>
    <w:rsid w:val="19526877"/>
    <w:rsid w:val="19667CA9"/>
    <w:rsid w:val="1A3B37AF"/>
    <w:rsid w:val="1AB175CD"/>
    <w:rsid w:val="1B8F5B60"/>
    <w:rsid w:val="1B9A3451"/>
    <w:rsid w:val="1BB21379"/>
    <w:rsid w:val="1BC11A92"/>
    <w:rsid w:val="1C485D0F"/>
    <w:rsid w:val="1C805D1C"/>
    <w:rsid w:val="1D6B7F07"/>
    <w:rsid w:val="1DA63635"/>
    <w:rsid w:val="1DC37D43"/>
    <w:rsid w:val="1E1C7453"/>
    <w:rsid w:val="1E37603B"/>
    <w:rsid w:val="1E761259"/>
    <w:rsid w:val="1EAC6A29"/>
    <w:rsid w:val="1EAF268B"/>
    <w:rsid w:val="1F8E50BF"/>
    <w:rsid w:val="1FF24910"/>
    <w:rsid w:val="1FFC34F8"/>
    <w:rsid w:val="20062169"/>
    <w:rsid w:val="201C0736"/>
    <w:rsid w:val="207812B9"/>
    <w:rsid w:val="209459C7"/>
    <w:rsid w:val="20A7394C"/>
    <w:rsid w:val="20D52267"/>
    <w:rsid w:val="20FB77F4"/>
    <w:rsid w:val="21385668"/>
    <w:rsid w:val="217943BA"/>
    <w:rsid w:val="21D00C81"/>
    <w:rsid w:val="21E5472C"/>
    <w:rsid w:val="21EA3DF7"/>
    <w:rsid w:val="21F135D0"/>
    <w:rsid w:val="21F50B43"/>
    <w:rsid w:val="225E58F3"/>
    <w:rsid w:val="22851A6B"/>
    <w:rsid w:val="22B1460E"/>
    <w:rsid w:val="22C952F8"/>
    <w:rsid w:val="22DD5403"/>
    <w:rsid w:val="239A183A"/>
    <w:rsid w:val="23B343B6"/>
    <w:rsid w:val="24BB4C9A"/>
    <w:rsid w:val="251D41DD"/>
    <w:rsid w:val="258E0C37"/>
    <w:rsid w:val="268C7923"/>
    <w:rsid w:val="26B275B6"/>
    <w:rsid w:val="26EC030B"/>
    <w:rsid w:val="27475E22"/>
    <w:rsid w:val="27637EA1"/>
    <w:rsid w:val="27856069"/>
    <w:rsid w:val="279646AC"/>
    <w:rsid w:val="27A52C0E"/>
    <w:rsid w:val="27B54BA0"/>
    <w:rsid w:val="27E234BC"/>
    <w:rsid w:val="281A4A03"/>
    <w:rsid w:val="282353C0"/>
    <w:rsid w:val="285C14C0"/>
    <w:rsid w:val="28C606E7"/>
    <w:rsid w:val="28CD5F1A"/>
    <w:rsid w:val="291C47AB"/>
    <w:rsid w:val="291D29FD"/>
    <w:rsid w:val="2A085C79"/>
    <w:rsid w:val="2A2D0476"/>
    <w:rsid w:val="2A9F5694"/>
    <w:rsid w:val="2AAE6FBC"/>
    <w:rsid w:val="2AD215D6"/>
    <w:rsid w:val="2ADA66CC"/>
    <w:rsid w:val="2AFE060C"/>
    <w:rsid w:val="2B3E6C5B"/>
    <w:rsid w:val="2B6263FD"/>
    <w:rsid w:val="2BC13B3E"/>
    <w:rsid w:val="2C5A1872"/>
    <w:rsid w:val="2CB56E90"/>
    <w:rsid w:val="2CCF04B2"/>
    <w:rsid w:val="2D346567"/>
    <w:rsid w:val="2D855015"/>
    <w:rsid w:val="2DB72CF5"/>
    <w:rsid w:val="2DF6585E"/>
    <w:rsid w:val="2E8F4EFE"/>
    <w:rsid w:val="2E9A064C"/>
    <w:rsid w:val="2EB07E70"/>
    <w:rsid w:val="2EEE0C03"/>
    <w:rsid w:val="2F0C0BFA"/>
    <w:rsid w:val="2F1A178D"/>
    <w:rsid w:val="2FA8493D"/>
    <w:rsid w:val="304E7940"/>
    <w:rsid w:val="3065119A"/>
    <w:rsid w:val="308B2942"/>
    <w:rsid w:val="30B67293"/>
    <w:rsid w:val="31440D43"/>
    <w:rsid w:val="31833619"/>
    <w:rsid w:val="31CF685F"/>
    <w:rsid w:val="31D34467"/>
    <w:rsid w:val="334F62D4"/>
    <w:rsid w:val="339E473B"/>
    <w:rsid w:val="33BD76F0"/>
    <w:rsid w:val="33F05967"/>
    <w:rsid w:val="35305866"/>
    <w:rsid w:val="355C665B"/>
    <w:rsid w:val="35657B29"/>
    <w:rsid w:val="35E623C9"/>
    <w:rsid w:val="3616399A"/>
    <w:rsid w:val="368A544A"/>
    <w:rsid w:val="36FF1994"/>
    <w:rsid w:val="37086105"/>
    <w:rsid w:val="38042FDA"/>
    <w:rsid w:val="3828316D"/>
    <w:rsid w:val="387C0DC3"/>
    <w:rsid w:val="38AA201B"/>
    <w:rsid w:val="38AB132D"/>
    <w:rsid w:val="38AF6970"/>
    <w:rsid w:val="38FD63A7"/>
    <w:rsid w:val="3937474A"/>
    <w:rsid w:val="397321C6"/>
    <w:rsid w:val="39B02EE9"/>
    <w:rsid w:val="3A4F15B2"/>
    <w:rsid w:val="3A7461F5"/>
    <w:rsid w:val="3B6C3370"/>
    <w:rsid w:val="3C836BC3"/>
    <w:rsid w:val="3C9A4F77"/>
    <w:rsid w:val="3CA0033D"/>
    <w:rsid w:val="3CB054DF"/>
    <w:rsid w:val="3D0F01C4"/>
    <w:rsid w:val="3D600CB3"/>
    <w:rsid w:val="3DDF5F5D"/>
    <w:rsid w:val="3DF77869"/>
    <w:rsid w:val="3E210442"/>
    <w:rsid w:val="3E2E2B5F"/>
    <w:rsid w:val="3E404209"/>
    <w:rsid w:val="3E8B7FB1"/>
    <w:rsid w:val="3EAC29A7"/>
    <w:rsid w:val="3EC05EAD"/>
    <w:rsid w:val="3ED6747E"/>
    <w:rsid w:val="3EEF22EE"/>
    <w:rsid w:val="3F52648E"/>
    <w:rsid w:val="40704A67"/>
    <w:rsid w:val="40BE641C"/>
    <w:rsid w:val="40F85ABF"/>
    <w:rsid w:val="414A5F02"/>
    <w:rsid w:val="41546D80"/>
    <w:rsid w:val="4279629A"/>
    <w:rsid w:val="42B45D29"/>
    <w:rsid w:val="42CD1B09"/>
    <w:rsid w:val="43295ACA"/>
    <w:rsid w:val="436B215F"/>
    <w:rsid w:val="438356FB"/>
    <w:rsid w:val="438A0837"/>
    <w:rsid w:val="44B624C3"/>
    <w:rsid w:val="45B1654F"/>
    <w:rsid w:val="46690BD8"/>
    <w:rsid w:val="480D1A37"/>
    <w:rsid w:val="493279A7"/>
    <w:rsid w:val="49AA39E1"/>
    <w:rsid w:val="49AD3738"/>
    <w:rsid w:val="4A52149E"/>
    <w:rsid w:val="4AC40AD3"/>
    <w:rsid w:val="4AF24CB0"/>
    <w:rsid w:val="4B1538CD"/>
    <w:rsid w:val="4B3063D6"/>
    <w:rsid w:val="4B810772"/>
    <w:rsid w:val="4B98675E"/>
    <w:rsid w:val="4BF52F0E"/>
    <w:rsid w:val="4BF555BD"/>
    <w:rsid w:val="4CA74208"/>
    <w:rsid w:val="4CAA3CF8"/>
    <w:rsid w:val="4CEE1E37"/>
    <w:rsid w:val="4E7E7395"/>
    <w:rsid w:val="4E9C58C3"/>
    <w:rsid w:val="4ED432AF"/>
    <w:rsid w:val="4F336227"/>
    <w:rsid w:val="4F351F9F"/>
    <w:rsid w:val="4F35651C"/>
    <w:rsid w:val="4F9076C7"/>
    <w:rsid w:val="501222E0"/>
    <w:rsid w:val="503E30D6"/>
    <w:rsid w:val="50574197"/>
    <w:rsid w:val="50A62A29"/>
    <w:rsid w:val="50AB003F"/>
    <w:rsid w:val="50B67110"/>
    <w:rsid w:val="51A451BA"/>
    <w:rsid w:val="520834C6"/>
    <w:rsid w:val="525F5585"/>
    <w:rsid w:val="526F57C8"/>
    <w:rsid w:val="53004672"/>
    <w:rsid w:val="53B67427"/>
    <w:rsid w:val="54660E4D"/>
    <w:rsid w:val="54694499"/>
    <w:rsid w:val="548968E9"/>
    <w:rsid w:val="54947768"/>
    <w:rsid w:val="55343430"/>
    <w:rsid w:val="570B1838"/>
    <w:rsid w:val="571C3A45"/>
    <w:rsid w:val="576158FB"/>
    <w:rsid w:val="57F10A2D"/>
    <w:rsid w:val="5813324E"/>
    <w:rsid w:val="582B2191"/>
    <w:rsid w:val="588B70D4"/>
    <w:rsid w:val="58F62183"/>
    <w:rsid w:val="591E3AA4"/>
    <w:rsid w:val="5A0507C0"/>
    <w:rsid w:val="5A0802B0"/>
    <w:rsid w:val="5A24333C"/>
    <w:rsid w:val="5A731BCE"/>
    <w:rsid w:val="5A9D4E9D"/>
    <w:rsid w:val="5AB3095F"/>
    <w:rsid w:val="5ABF12B7"/>
    <w:rsid w:val="5B721A6C"/>
    <w:rsid w:val="5BD13050"/>
    <w:rsid w:val="5C0C22DA"/>
    <w:rsid w:val="5C657C3C"/>
    <w:rsid w:val="5DB23C7C"/>
    <w:rsid w:val="5DC57BF0"/>
    <w:rsid w:val="5E9C21FA"/>
    <w:rsid w:val="5EA44A4C"/>
    <w:rsid w:val="5F93061C"/>
    <w:rsid w:val="5FF53085"/>
    <w:rsid w:val="60F33A68"/>
    <w:rsid w:val="60F97513"/>
    <w:rsid w:val="62287742"/>
    <w:rsid w:val="630737FB"/>
    <w:rsid w:val="63585E05"/>
    <w:rsid w:val="63682331"/>
    <w:rsid w:val="636C7B02"/>
    <w:rsid w:val="63BF5E84"/>
    <w:rsid w:val="63BF6FD1"/>
    <w:rsid w:val="643817BC"/>
    <w:rsid w:val="64805BFE"/>
    <w:rsid w:val="64BC01A3"/>
    <w:rsid w:val="64E2007C"/>
    <w:rsid w:val="64E5191A"/>
    <w:rsid w:val="64F658D5"/>
    <w:rsid w:val="65797E7F"/>
    <w:rsid w:val="65C47781"/>
    <w:rsid w:val="6604238D"/>
    <w:rsid w:val="68602AED"/>
    <w:rsid w:val="68994EF5"/>
    <w:rsid w:val="693E3CEF"/>
    <w:rsid w:val="69BE2739"/>
    <w:rsid w:val="6A2151A2"/>
    <w:rsid w:val="6A3C6480"/>
    <w:rsid w:val="6A9F07BD"/>
    <w:rsid w:val="6ACF2E50"/>
    <w:rsid w:val="6B014FD4"/>
    <w:rsid w:val="6B264A3A"/>
    <w:rsid w:val="6C517895"/>
    <w:rsid w:val="6C6E6699"/>
    <w:rsid w:val="6CA247C8"/>
    <w:rsid w:val="6CFD4CED"/>
    <w:rsid w:val="6D604233"/>
    <w:rsid w:val="6D68133A"/>
    <w:rsid w:val="6DA00AD4"/>
    <w:rsid w:val="6F800BBD"/>
    <w:rsid w:val="70194B6E"/>
    <w:rsid w:val="70974410"/>
    <w:rsid w:val="70C26FB3"/>
    <w:rsid w:val="715431A2"/>
    <w:rsid w:val="71661BC7"/>
    <w:rsid w:val="71862A47"/>
    <w:rsid w:val="71B11502"/>
    <w:rsid w:val="71CC2CF8"/>
    <w:rsid w:val="71FE226D"/>
    <w:rsid w:val="723B1D24"/>
    <w:rsid w:val="726A16B0"/>
    <w:rsid w:val="72C54B39"/>
    <w:rsid w:val="72C9287B"/>
    <w:rsid w:val="73711C3F"/>
    <w:rsid w:val="73FB4CB6"/>
    <w:rsid w:val="742D6E39"/>
    <w:rsid w:val="74DC4AE7"/>
    <w:rsid w:val="74E03EAC"/>
    <w:rsid w:val="752E10BB"/>
    <w:rsid w:val="756F5626"/>
    <w:rsid w:val="75B93B5A"/>
    <w:rsid w:val="75DA6B4D"/>
    <w:rsid w:val="75DC28C5"/>
    <w:rsid w:val="75E023B5"/>
    <w:rsid w:val="760778AE"/>
    <w:rsid w:val="760D0B25"/>
    <w:rsid w:val="766528BB"/>
    <w:rsid w:val="76C53359"/>
    <w:rsid w:val="76D0242A"/>
    <w:rsid w:val="77521091"/>
    <w:rsid w:val="776C7C79"/>
    <w:rsid w:val="778154D2"/>
    <w:rsid w:val="77A80CB1"/>
    <w:rsid w:val="77ED2B68"/>
    <w:rsid w:val="783562BD"/>
    <w:rsid w:val="785D5F3F"/>
    <w:rsid w:val="786C0FBE"/>
    <w:rsid w:val="787B4617"/>
    <w:rsid w:val="78D14237"/>
    <w:rsid w:val="7956473D"/>
    <w:rsid w:val="79D76EA9"/>
    <w:rsid w:val="7AAC5CB8"/>
    <w:rsid w:val="7B227DC2"/>
    <w:rsid w:val="7B56123B"/>
    <w:rsid w:val="7CDE6F23"/>
    <w:rsid w:val="7D1110A6"/>
    <w:rsid w:val="7D937D0D"/>
    <w:rsid w:val="7E1C5F55"/>
    <w:rsid w:val="7E3037AE"/>
    <w:rsid w:val="7E3E411D"/>
    <w:rsid w:val="7E870653"/>
    <w:rsid w:val="7F435763"/>
    <w:rsid w:val="7F6D3BD8"/>
    <w:rsid w:val="7FDB599C"/>
    <w:rsid w:val="7FE26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qFormat="1" w:unhideWhenUsed="0" w:uiPriority="0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18">
    <w:name w:val="Default Paragraph Font"/>
    <w:semiHidden/>
    <w:unhideWhenUsed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able of authorities"/>
    <w:basedOn w:val="1"/>
    <w:next w:val="1"/>
    <w:qFormat/>
    <w:uiPriority w:val="0"/>
    <w:pPr>
      <w:ind w:left="420" w:leftChars="200"/>
    </w:pPr>
    <w:rPr>
      <w:rFonts w:ascii="Times New Roman" w:hAnsi="Times New Roman" w:eastAsia="宋体" w:cs="Times New Roman"/>
      <w:szCs w:val="20"/>
    </w:rPr>
  </w:style>
  <w:style w:type="paragraph" w:styleId="4">
    <w:name w:val="Normal Indent"/>
    <w:basedOn w:val="1"/>
    <w:qFormat/>
    <w:uiPriority w:val="0"/>
    <w:pPr>
      <w:widowControl/>
      <w:spacing w:line="440" w:lineRule="exact"/>
      <w:ind w:firstLine="420" w:firstLineChars="200"/>
      <w:jc w:val="left"/>
    </w:pPr>
    <w:rPr>
      <w:rFonts w:ascii="Calibri" w:hAnsi="Calibri" w:eastAsia="宋体" w:cs="Times New Roman"/>
      <w:kern w:val="0"/>
      <w:sz w:val="24"/>
      <w:szCs w:val="24"/>
      <w:lang w:eastAsia="en-US" w:bidi="en-US"/>
    </w:rPr>
  </w:style>
  <w:style w:type="paragraph" w:styleId="5">
    <w:name w:val="annotation text"/>
    <w:basedOn w:val="1"/>
    <w:semiHidden/>
    <w:unhideWhenUsed/>
    <w:qFormat/>
    <w:uiPriority w:val="99"/>
    <w:pPr>
      <w:jc w:val="left"/>
    </w:pPr>
  </w:style>
  <w:style w:type="paragraph" w:styleId="6">
    <w:name w:val="Body Text"/>
    <w:basedOn w:val="1"/>
    <w:next w:val="1"/>
    <w:link w:val="22"/>
    <w:qFormat/>
    <w:uiPriority w:val="0"/>
    <w:pPr>
      <w:widowControl/>
      <w:spacing w:line="360" w:lineRule="auto"/>
      <w:ind w:right="248"/>
      <w:jc w:val="left"/>
    </w:pPr>
    <w:rPr>
      <w:rFonts w:ascii="Times New Roman" w:hAnsi="Times New Roman" w:eastAsia="宋体" w:cs="Times New Roman"/>
      <w:szCs w:val="20"/>
    </w:rPr>
  </w:style>
  <w:style w:type="paragraph" w:styleId="7">
    <w:name w:val="Body Text Indent"/>
    <w:basedOn w:val="1"/>
    <w:link w:val="28"/>
    <w:semiHidden/>
    <w:unhideWhenUsed/>
    <w:qFormat/>
    <w:uiPriority w:val="99"/>
    <w:pPr>
      <w:spacing w:after="120"/>
      <w:ind w:left="420" w:leftChars="200"/>
    </w:pPr>
  </w:style>
  <w:style w:type="paragraph" w:styleId="8">
    <w:name w:val="Plain Text"/>
    <w:basedOn w:val="1"/>
    <w:link w:val="23"/>
    <w:unhideWhenUsed/>
    <w:qFormat/>
    <w:uiPriority w:val="99"/>
    <w:rPr>
      <w:rFonts w:ascii="宋体" w:hAnsi="Courier New" w:eastAsia="宋体" w:cs="Times New Roman"/>
      <w:szCs w:val="21"/>
    </w:rPr>
  </w:style>
  <w:style w:type="paragraph" w:styleId="9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2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20"/>
    </w:rPr>
  </w:style>
  <w:style w:type="paragraph" w:styleId="11">
    <w:name w:val="header"/>
    <w:basedOn w:val="1"/>
    <w:link w:val="3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oc 1"/>
    <w:basedOn w:val="1"/>
    <w:next w:val="1"/>
    <w:unhideWhenUsed/>
    <w:qFormat/>
    <w:uiPriority w:val="39"/>
    <w:pPr>
      <w:adjustRightInd w:val="0"/>
      <w:snapToGrid w:val="0"/>
      <w:ind w:firstLine="200" w:firstLineChars="200"/>
    </w:pPr>
    <w:rPr>
      <w:rFonts w:cs="黑体"/>
    </w:rPr>
  </w:style>
  <w:style w:type="paragraph" w:styleId="13">
    <w:name w:val="Body Text Indent 3"/>
    <w:basedOn w:val="1"/>
    <w:link w:val="36"/>
    <w:semiHidden/>
    <w:unhideWhenUsed/>
    <w:qFormat/>
    <w:uiPriority w:val="99"/>
    <w:pPr>
      <w:spacing w:after="120"/>
      <w:ind w:left="420" w:leftChars="200"/>
    </w:pPr>
    <w:rPr>
      <w:sz w:val="16"/>
      <w:szCs w:val="16"/>
    </w:rPr>
  </w:style>
  <w:style w:type="paragraph" w:styleId="1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5">
    <w:name w:val="Body Text First Indent 2"/>
    <w:basedOn w:val="7"/>
    <w:next w:val="1"/>
    <w:link w:val="29"/>
    <w:semiHidden/>
    <w:unhideWhenUsed/>
    <w:qFormat/>
    <w:uiPriority w:val="99"/>
    <w:pPr>
      <w:ind w:firstLine="420" w:firstLineChars="200"/>
    </w:pPr>
  </w:style>
  <w:style w:type="table" w:styleId="17">
    <w:name w:val="Table Grid"/>
    <w:basedOn w:val="1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Strong"/>
    <w:basedOn w:val="18"/>
    <w:qFormat/>
    <w:uiPriority w:val="22"/>
    <w:rPr>
      <w:b/>
    </w:rPr>
  </w:style>
  <w:style w:type="character" w:styleId="20">
    <w:name w:val="Hyperlink"/>
    <w:basedOn w:val="18"/>
    <w:unhideWhenUsed/>
    <w:qFormat/>
    <w:uiPriority w:val="99"/>
    <w:rPr>
      <w:color w:val="0000FF"/>
      <w:u w:val="single"/>
    </w:rPr>
  </w:style>
  <w:style w:type="character" w:customStyle="1" w:styleId="21">
    <w:name w:val="批注框文本 字符"/>
    <w:basedOn w:val="18"/>
    <w:link w:val="9"/>
    <w:semiHidden/>
    <w:qFormat/>
    <w:uiPriority w:val="99"/>
    <w:rPr>
      <w:sz w:val="18"/>
      <w:szCs w:val="18"/>
    </w:rPr>
  </w:style>
  <w:style w:type="character" w:customStyle="1" w:styleId="22">
    <w:name w:val="正文文本 字符"/>
    <w:basedOn w:val="18"/>
    <w:link w:val="6"/>
    <w:qFormat/>
    <w:uiPriority w:val="0"/>
    <w:rPr>
      <w:rFonts w:ascii="Times New Roman" w:hAnsi="Times New Roman" w:eastAsia="宋体" w:cs="Times New Roman"/>
      <w:szCs w:val="20"/>
    </w:rPr>
  </w:style>
  <w:style w:type="character" w:customStyle="1" w:styleId="23">
    <w:name w:val="纯文本 字符"/>
    <w:basedOn w:val="18"/>
    <w:link w:val="8"/>
    <w:qFormat/>
    <w:uiPriority w:val="99"/>
    <w:rPr>
      <w:rFonts w:ascii="宋体" w:hAnsi="Courier New" w:eastAsia="宋体" w:cs="Times New Roman"/>
      <w:szCs w:val="21"/>
    </w:rPr>
  </w:style>
  <w:style w:type="character" w:customStyle="1" w:styleId="24">
    <w:name w:val="页脚 字符"/>
    <w:basedOn w:val="18"/>
    <w:link w:val="10"/>
    <w:qFormat/>
    <w:uiPriority w:val="0"/>
    <w:rPr>
      <w:rFonts w:ascii="Times New Roman" w:hAnsi="Times New Roman" w:eastAsia="宋体" w:cs="Times New Roman"/>
      <w:sz w:val="18"/>
      <w:szCs w:val="20"/>
    </w:rPr>
  </w:style>
  <w:style w:type="paragraph" w:customStyle="1" w:styleId="25">
    <w:name w:val="Char Char Char"/>
    <w:basedOn w:val="1"/>
    <w:qFormat/>
    <w:uiPriority w:val="0"/>
    <w:rPr>
      <w:rFonts w:ascii="Tahoma" w:hAnsi="Tahoma" w:eastAsia="宋体" w:cs="Times New Roman"/>
      <w:sz w:val="24"/>
      <w:szCs w:val="20"/>
    </w:rPr>
  </w:style>
  <w:style w:type="paragraph" w:customStyle="1" w:styleId="26">
    <w:name w:val="正文格式"/>
    <w:basedOn w:val="1"/>
    <w:qFormat/>
    <w:uiPriority w:val="0"/>
    <w:pPr>
      <w:widowControl/>
      <w:adjustRightInd w:val="0"/>
      <w:snapToGrid w:val="0"/>
      <w:spacing w:line="400" w:lineRule="atLeast"/>
      <w:ind w:firstLine="482"/>
      <w:textAlignment w:val="baseline"/>
    </w:pPr>
    <w:rPr>
      <w:rFonts w:ascii="Times New Roman" w:hAnsi="Times New Roman" w:eastAsia="宋体" w:cs="Times New Roman"/>
      <w:kern w:val="0"/>
      <w:sz w:val="24"/>
      <w:szCs w:val="20"/>
    </w:rPr>
  </w:style>
  <w:style w:type="paragraph" w:customStyle="1" w:styleId="27">
    <w:name w:val="大标题"/>
    <w:basedOn w:val="1"/>
    <w:next w:val="15"/>
    <w:qFormat/>
    <w:uiPriority w:val="0"/>
    <w:pPr>
      <w:jc w:val="center"/>
    </w:pPr>
    <w:rPr>
      <w:rFonts w:ascii="Arial" w:hAnsi="Arial" w:eastAsia="宋体" w:cs="Arial"/>
      <w:b/>
      <w:bCs/>
      <w:sz w:val="28"/>
      <w:szCs w:val="28"/>
    </w:rPr>
  </w:style>
  <w:style w:type="character" w:customStyle="1" w:styleId="28">
    <w:name w:val="正文文本缩进 字符"/>
    <w:basedOn w:val="18"/>
    <w:link w:val="7"/>
    <w:semiHidden/>
    <w:qFormat/>
    <w:uiPriority w:val="99"/>
  </w:style>
  <w:style w:type="character" w:customStyle="1" w:styleId="29">
    <w:name w:val="正文文本首行缩进 2 字符"/>
    <w:basedOn w:val="28"/>
    <w:link w:val="15"/>
    <w:semiHidden/>
    <w:qFormat/>
    <w:uiPriority w:val="99"/>
  </w:style>
  <w:style w:type="character" w:customStyle="1" w:styleId="30">
    <w:name w:val="页眉 字符"/>
    <w:basedOn w:val="18"/>
    <w:link w:val="11"/>
    <w:qFormat/>
    <w:uiPriority w:val="99"/>
    <w:rPr>
      <w:sz w:val="18"/>
      <w:szCs w:val="18"/>
    </w:rPr>
  </w:style>
  <w:style w:type="paragraph" w:styleId="31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32">
    <w:name w:val="font21"/>
    <w:basedOn w:val="18"/>
    <w:qFormat/>
    <w:uiPriority w:val="0"/>
    <w:rPr>
      <w:rFonts w:ascii="宋体" w:hAnsi="宋体" w:eastAsia="宋体" w:cs="宋体"/>
      <w:color w:val="000000"/>
      <w:sz w:val="22"/>
      <w:szCs w:val="22"/>
      <w:u w:val="none"/>
    </w:rPr>
  </w:style>
  <w:style w:type="character" w:customStyle="1" w:styleId="33">
    <w:name w:val="font11"/>
    <w:basedOn w:val="1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4">
    <w:name w:val="font61"/>
    <w:basedOn w:val="18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35">
    <w:name w:val="font71"/>
    <w:basedOn w:val="1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6">
    <w:name w:val="正文文本缩进 3 字符"/>
    <w:basedOn w:val="18"/>
    <w:link w:val="13"/>
    <w:semiHidden/>
    <w:qFormat/>
    <w:uiPriority w:val="99"/>
    <w:rPr>
      <w:rFonts w:asciiTheme="minorHAnsi" w:hAnsiTheme="minorHAnsi" w:eastAsiaTheme="minorEastAsia" w:cstheme="minorBidi"/>
      <w:kern w:val="2"/>
      <w:sz w:val="16"/>
      <w:szCs w:val="16"/>
    </w:rPr>
  </w:style>
  <w:style w:type="paragraph" w:customStyle="1" w:styleId="37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spacing w:line="360" w:lineRule="auto"/>
      <w:ind w:firstLine="560" w:firstLineChars="200"/>
      <w:jc w:val="left"/>
      <w:textAlignment w:val="baseline"/>
    </w:pPr>
    <w:rPr>
      <w:rFonts w:ascii="宋体" w:hAnsi="宋体" w:eastAsia="宋体" w:cs="宋体"/>
      <w:snapToGrid w:val="0"/>
      <w:color w:val="000000"/>
      <w:kern w:val="0"/>
      <w:sz w:val="24"/>
      <w:szCs w:val="24"/>
      <w:lang w:eastAsia="en-US"/>
    </w:rPr>
  </w:style>
  <w:style w:type="table" w:customStyle="1" w:styleId="38">
    <w:name w:val="Table Normal"/>
    <w:semiHidden/>
    <w:unhideWhenUsed/>
    <w:qFormat/>
    <w:uiPriority w:val="0"/>
    <w:rPr>
      <w:rFonts w:asciiTheme="minorHAnsi" w:hAnsiTheme="minorHAnsi" w:eastAsiaTheme="minorEastAsia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9">
    <w:name w:val="正文 A"/>
    <w:autoRedefine/>
    <w:qFormat/>
    <w:uiPriority w:val="0"/>
    <w:pPr>
      <w:widowControl w:val="0"/>
      <w:spacing w:line="360" w:lineRule="auto"/>
      <w:ind w:firstLine="1648"/>
      <w:jc w:val="both"/>
    </w:pPr>
    <w:rPr>
      <w:rFonts w:ascii="Times New Roman" w:hAnsi="Times New Roman" w:eastAsia="Times New Roman" w:cs="Times New Roman"/>
      <w:color w:val="000000"/>
      <w:kern w:val="2"/>
      <w:sz w:val="24"/>
      <w:szCs w:val="24"/>
      <w:u w:color="000000"/>
      <w:lang w:val="en-US" w:eastAsia="zh-CN" w:bidi="ar-SA"/>
    </w:rPr>
  </w:style>
  <w:style w:type="character" w:customStyle="1" w:styleId="40">
    <w:name w:val="Hyperlink.0"/>
    <w:autoRedefine/>
    <w:qFormat/>
    <w:uiPriority w:val="0"/>
    <w:rPr>
      <w:rFonts w:ascii="宋体" w:hAnsi="宋体" w:eastAsia="宋体" w:cs="宋体"/>
      <w:color w:val="000000"/>
      <w:u w:color="000000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574</Words>
  <Characters>706</Characters>
  <Lines>1063</Lines>
  <Paragraphs>535</Paragraphs>
  <TotalTime>0</TotalTime>
  <ScaleCrop>false</ScaleCrop>
  <LinksUpToDate>false</LinksUpToDate>
  <CharactersWithSpaces>764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2026-03-11T02:29:00Z</dcterms:created>
  <dc:creator>微软用户</dc:creator>
  <cp:lastModifiedBy>森</cp:lastModifiedBy>
  <cp:lastPrinted>2025-08-22T08:34:00Z</cp:lastPrinted>
  <dcterms:modified xsi:type="dcterms:W3CDTF">2026-03-18T07:53:04Z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eyJoZGlkIjoiODAzM2ZlMjdlNzEyZTcyZTIzYTBmMzMyZDRiM2NmOGUiLCJ1c2VySWQiOiI3OTQyMzU3MjkifQ==</vt:lpwstr>
  </property>
  <property fmtid="{D5CDD505-2E9C-101B-9397-08002B2CF9AE}" pid="4" name="ICV">
    <vt:lpwstr>BF08AEE13C1C43089AA71A0653FD73EA_13</vt:lpwstr>
  </property>
</Properties>
</file>